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7059"/>
      </w:tblGrid>
      <w:tr w:rsidR="005B085B" w:rsidRPr="005B085B" w14:paraId="6A3318A7" w14:textId="77777777" w:rsidTr="006821AC">
        <w:tc>
          <w:tcPr>
            <w:tcW w:w="9356" w:type="dxa"/>
            <w:gridSpan w:val="2"/>
          </w:tcPr>
          <w:p w14:paraId="465FF47C" w14:textId="6767C7BD" w:rsidR="00481D94" w:rsidRPr="005B085B" w:rsidRDefault="00481D94" w:rsidP="00733C84">
            <w:pPr>
              <w:spacing w:line="360" w:lineRule="auto"/>
              <w:jc w:val="center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Reference Card (</w:t>
            </w:r>
            <w:r w:rsidR="00DF4FC0"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August </w:t>
            </w:r>
            <w:r w:rsidR="00733C84">
              <w:rPr>
                <w:rFonts w:ascii="Arial" w:eastAsiaTheme="majorEastAsia" w:hAnsi="Arial" w:cs="Arial"/>
                <w:b/>
                <w:sz w:val="24"/>
                <w:szCs w:val="24"/>
              </w:rPr>
              <w:t>Selection Process</w:t>
            </w: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)</w:t>
            </w:r>
          </w:p>
        </w:tc>
      </w:tr>
      <w:tr w:rsidR="005B085B" w:rsidRPr="005B085B" w14:paraId="74E0D66F" w14:textId="77777777" w:rsidTr="006821AC">
        <w:tc>
          <w:tcPr>
            <w:tcW w:w="2297" w:type="dxa"/>
          </w:tcPr>
          <w:p w14:paraId="4545B62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Examinee No.</w:t>
            </w:r>
          </w:p>
        </w:tc>
        <w:tc>
          <w:tcPr>
            <w:tcW w:w="7059" w:type="dxa"/>
          </w:tcPr>
          <w:p w14:paraId="1E6AD1B0" w14:textId="77777777" w:rsidR="001E7067" w:rsidRPr="005B085B" w:rsidRDefault="001E7067" w:rsidP="001E7067">
            <w:pPr>
              <w:spacing w:line="14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5B085B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※</w:t>
            </w:r>
          </w:p>
          <w:p w14:paraId="02FB11A7" w14:textId="77777777" w:rsidR="001E7067" w:rsidRPr="005B085B" w:rsidRDefault="001E7067" w:rsidP="001E7067">
            <w:pPr>
              <w:spacing w:line="14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</w:tr>
      <w:tr w:rsidR="005B085B" w:rsidRPr="005B085B" w14:paraId="369E427B" w14:textId="77777777" w:rsidTr="006821AC">
        <w:tc>
          <w:tcPr>
            <w:tcW w:w="2297" w:type="dxa"/>
          </w:tcPr>
          <w:p w14:paraId="708F44F4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Graduate School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59" w:type="dxa"/>
          </w:tcPr>
          <w:p w14:paraId="4355334F" w14:textId="77777777" w:rsidR="00481D94" w:rsidRPr="005B085B" w:rsidRDefault="009C11CE" w:rsidP="006821AC">
            <w:pPr>
              <w:spacing w:line="360" w:lineRule="auto"/>
              <w:ind w:firstLineChars="100" w:firstLine="210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Graduate School of Comprehensive Human Sciences</w:t>
            </w:r>
          </w:p>
        </w:tc>
      </w:tr>
      <w:tr w:rsidR="005B085B" w:rsidRPr="005B085B" w14:paraId="22EBDEFA" w14:textId="77777777" w:rsidTr="006821AC">
        <w:tc>
          <w:tcPr>
            <w:tcW w:w="2297" w:type="dxa"/>
          </w:tcPr>
          <w:p w14:paraId="706927EC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Program</w:t>
            </w:r>
          </w:p>
        </w:tc>
        <w:tc>
          <w:tcPr>
            <w:tcW w:w="7059" w:type="dxa"/>
          </w:tcPr>
          <w:p w14:paraId="0D2D6E44" w14:textId="77777777" w:rsidR="00481D94" w:rsidRPr="005B085B" w:rsidRDefault="00800EF3" w:rsidP="00800EF3">
            <w:pPr>
              <w:ind w:leftChars="83" w:left="174" w:firstLine="2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I</w:t>
            </w:r>
            <w:r w:rsidR="001E7067" w:rsidRPr="005B085B">
              <w:rPr>
                <w:rFonts w:ascii="Arial" w:eastAsiaTheme="majorEastAsia" w:hAnsi="Arial" w:cs="Arial"/>
              </w:rPr>
              <w:t>nternational Joint Degree Master's Program in Agro-Biomedical Science in Food and Health</w:t>
            </w:r>
          </w:p>
        </w:tc>
      </w:tr>
      <w:tr w:rsidR="005B085B" w:rsidRPr="005B085B" w14:paraId="163A7B7A" w14:textId="77777777" w:rsidTr="006821AC">
        <w:tc>
          <w:tcPr>
            <w:tcW w:w="2297" w:type="dxa"/>
          </w:tcPr>
          <w:p w14:paraId="4DD5E01B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Full Name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59" w:type="dxa"/>
          </w:tcPr>
          <w:p w14:paraId="210349FF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</w:tc>
      </w:tr>
      <w:tr w:rsidR="00481D94" w:rsidRPr="005B085B" w14:paraId="186D61E1" w14:textId="77777777" w:rsidTr="006821AC">
        <w:tc>
          <w:tcPr>
            <w:tcW w:w="9356" w:type="dxa"/>
            <w:gridSpan w:val="2"/>
          </w:tcPr>
          <w:p w14:paraId="5C9FC7D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4A62A" wp14:editId="4B076D8D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170815</wp:posOffset>
                      </wp:positionV>
                      <wp:extent cx="1454150" cy="1809750"/>
                      <wp:effectExtent l="0" t="0" r="1270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180975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67B67" id="正方形/長方形 1" o:spid="_x0000_s1026" style="position:absolute;left:0;text-align:left;margin-left:169.05pt;margin-top:13.45pt;width:114.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+PnQIAAHEFAAAOAAAAZHJzL2Uyb0RvYy54bWysVM1u1DAQviPxDpbvNMlqtz+rZqtVqyKk&#10;qq1oUc+uY3cjHI8Ze/94D3gAOHNGHHgcKvEWjJ1stpSKA+LizGR+v/k7PFo1hi0U+hpsyYudnDNl&#10;JVS1vSv5m+vTF/uc+SBsJQxYVfK18vxo8vzZ4dKN1QBmYCqFjJxYP166ks9CcOMs83KmGuF3wClL&#10;Qg3YiEAs3mUViiV5b0w2yPPdbAlYOQSpvKe/J62QT5J/rZUMF1p7FZgpOeUW0ovpvY1vNjkU4zsU&#10;blbLLg3xD1k0orYUtHd1IoJgc6z/cNXUEsGDDjsSmgy0rqVKGAhNkT9CczUTTiUsVBzv+jL5/+dW&#10;ni8ukdUV9Y4zKxpq0f2Xz/cfv/34/in7+eFrS7EiFmrp/Jj0r9wldpwnMqJeaWzil/CwVSruui+u&#10;WgUm6WcxHA2LEfVAkqzYzw/2iCE/2dbcoQ8vFTQsEiVH6l4qqlic+dCqblRiNGPZsuSD0TDPk5oH&#10;U1entTFRmCZIHRtkC0G9D6sEgYL9poUwt1Xr2VjKJUJsQSUqrI1qI71WmqpEMAZtqDifW+9CSmXD&#10;bgfHWNKOZppy6Q2LpwxN2KTV6UYzlea2N+zA/S1ib5Gigg29cVNbwKciV2/7yK3+Bn2LOcK/hWpN&#10;w4HQbo138rSmxpwJHy4F0ppQM2n1wwU92gD1AjqKsxng+6f+R32aXpJytqS1K7l/NxeoODOvLM31&#10;QTEcxj1NzHC0NyAGH0puH0rsvDkG6i7NLmWXyKgfzIbUCM0NXYhpjEoiYSXFLrkMuGGOQ3sO6MZI&#10;NZ0mNdpNJ8KZvXIyOo9VjYN3vboR6LrpDDTY57BZUTF+NKStbrS0MJ0H0HWa4G1du3rTXqcd6G5Q&#10;PBwP+aS1vZSTXwAAAP//AwBQSwMEFAAGAAgAAAAhAPCOYbPfAAAACgEAAA8AAABkcnMvZG93bnJl&#10;di54bWxMj8FOg0AQhu8mvsNmTLw0dlkaEZClMSbGo7E20eMWpkBgZym7tPj2jic9zvxf/vmm2C52&#10;EGecfOdIg1pHIJAqV3fUaNh/vNylIHwwVJvBEWr4Rg/b8vqqMHntLvSO511oBJeQz42GNoQxl9JX&#10;LVrj125E4uzoJmsCj1Mj68lcuNwOMo6iRFrTEV9ozYjPLVb9brYavvD0usJsf/LHKJ4/31a9Cmmv&#10;9e3N8vQIIuAS/mD41Wd1KNnp4GaqvRg0bDapYlRDnGQgGLhPHnhx4ESpDGRZyP8vlD8AAAD//wMA&#10;UEsBAi0AFAAGAAgAAAAhALaDOJL+AAAA4QEAABMAAAAAAAAAAAAAAAAAAAAAAFtDb250ZW50X1R5&#10;cGVzXS54bWxQSwECLQAUAAYACAAAACEAOP0h/9YAAACUAQAACwAAAAAAAAAAAAAAAAAvAQAAX3Jl&#10;bHMvLnJlbHNQSwECLQAUAAYACAAAACEAH1Pvj50CAABxBQAADgAAAAAAAAAAAAAAAAAuAgAAZHJz&#10;L2Uyb0RvYy54bWxQSwECLQAUAAYACAAAACEA8I5hs98AAAAKAQAADwAAAAAAAAAAAAAAAAD3BAAA&#10;ZHJzL2Rvd25yZXYueG1sUEsFBgAAAAAEAAQA8wAAAAMGAAAAAA==&#10;" fillcolor="white [3201]" strokecolor="black [3213]" strokeweight="2pt">
                      <v:stroke joinstyle="round"/>
                    </v:rect>
                  </w:pict>
                </mc:Fallback>
              </mc:AlternateContent>
            </w:r>
          </w:p>
          <w:p w14:paraId="78C3739A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7D36C09F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38888055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67B01E5C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6A899552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3B326C31" w14:textId="77777777" w:rsidR="00481D94" w:rsidRPr="005B085B" w:rsidRDefault="00481D94" w:rsidP="006821AC">
            <w:pPr>
              <w:spacing w:line="240" w:lineRule="exact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(NOTE) Attach the same photo as the one on the Photo Card below. The photo must show your upper body without hat or adornment. A JPEG image file is also acceptable.</w:t>
            </w:r>
          </w:p>
        </w:tc>
      </w:tr>
    </w:tbl>
    <w:p w14:paraId="2DDEC5CF" w14:textId="1BE01CD0" w:rsidR="00481D94" w:rsidRDefault="00481D94" w:rsidP="00481D94">
      <w:pPr>
        <w:rPr>
          <w:rFonts w:ascii="Arial" w:hAnsi="Arial" w:cs="Arial"/>
        </w:rPr>
      </w:pPr>
    </w:p>
    <w:p w14:paraId="7FBE0BB6" w14:textId="77777777" w:rsidR="00662415" w:rsidRPr="005B085B" w:rsidRDefault="00662415" w:rsidP="00481D94">
      <w:pPr>
        <w:rPr>
          <w:rFonts w:ascii="Arial" w:hAnsi="Arial" w:cs="Arial"/>
        </w:rPr>
      </w:pPr>
    </w:p>
    <w:p w14:paraId="56574FF8" w14:textId="77777777" w:rsidR="00481D94" w:rsidRPr="005B085B" w:rsidRDefault="00481D94" w:rsidP="00481D94">
      <w:pPr>
        <w:ind w:firstLineChars="1700" w:firstLine="3570"/>
        <w:rPr>
          <w:rFonts w:ascii="Arial" w:hAnsi="Arial" w:cs="Arial"/>
        </w:rPr>
      </w:pPr>
      <w:r w:rsidRPr="005B08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2A152" wp14:editId="3AF3C498">
                <wp:simplePos x="0" y="0"/>
                <wp:positionH relativeFrom="column">
                  <wp:posOffset>-405130</wp:posOffset>
                </wp:positionH>
                <wp:positionV relativeFrom="paragraph">
                  <wp:posOffset>91440</wp:posOffset>
                </wp:positionV>
                <wp:extent cx="6572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23A7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7.2pt" to="485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W79AEAACMEAAAOAAAAZHJzL2Uyb0RvYy54bWysU0uOEzEQ3SNxB8t70p2MZkCtdGYx0bBB&#10;EPE5gMddTlvyT7ZJOtuw5gJwCBYgsZzDZDHXoOzudGAGCYGQWm5/3quq91yeX3ZakQ34IK2p6XRS&#10;UgKG20aadU3fvb1+8oySEJlpmLIGarqDQC8Xjx/Nt66CmW2tasATDGJCtXU1bWN0VVEE3oJmYWId&#10;GDwU1msWcenXRePZFqNrVczK8qLYWt84bzmEgLvL/pAucnwhgMdXQgSIRNUUa4t59Hm8SWOxmLNq&#10;7ZlrJR/KYP9QhWbSYNIx1JJFRt57+SCUltzbYEWccKsLK4TkkDWgmml5T82bljnIWtCc4Eabwv8L&#10;y19uVp7IpqZnlBim8YruPn+7+/7psP96+PDxsP9y2N+Ss+TT1oUK4Vdm5YdVcCufRHfC6/RHOaTL&#10;3u5Gb6GLhOPmxfnT2ewcr4Afz4oT0fkQn4PVJE1qqqRJslnFNi9CxGQIPULStjJpDFbJ5loqlRep&#10;YeBKebJheNWxm6aSkfcLKgVZstD2ILVO86WN+A3oFLlIQntpeRZ3Cvqsr0GgVShmmqvLTXrKyTgH&#10;E495lUF0ogmscCSWfyYO+ESF3MB/Qx4ZObM1cSRraaz/XfaTVaLHHx3odScLbmyzy5eercFOzM4O&#10;rya1+s/rTD+97cUPAAAA//8DAFBLAwQUAAYACAAAACEA4xA0p90AAAAJAQAADwAAAGRycy9kb3du&#10;cmV2LnhtbEyPwU7DMBBE70j8g7VIXKrWaRu1EOJUVRFXJArlvI2XJGCvo9huA1+PEQc4zs5o5m25&#10;Ga0RJxp851jBfJaBIK6d7rhR8PL8ML0B4QOyRuOYFHySh011eVFiod2Zn+i0D41IJewLVNCG0BdS&#10;+roli37meuLkvbnBYkhyaKQe8JzKrZGLLFtJix2nhRZ72rVUf+yjVfAV6/wR7w9mad5fQ4zbyY7M&#10;RKnrq3F7ByLQGP7C8IOf0KFKTEcXWXthFExXy4QekpHnIFLgdj1fgDj+HmRVyv8fVN8AAAD//wMA&#10;UEsBAi0AFAAGAAgAAAAhALaDOJL+AAAA4QEAABMAAAAAAAAAAAAAAAAAAAAAAFtDb250ZW50X1R5&#10;cGVzXS54bWxQSwECLQAUAAYACAAAACEAOP0h/9YAAACUAQAACwAAAAAAAAAAAAAAAAAvAQAAX3Jl&#10;bHMvLnJlbHNQSwECLQAUAAYACAAAACEAvgKVu/QBAAAjBAAADgAAAAAAAAAAAAAAAAAuAgAAZHJz&#10;L2Uyb0RvYy54bWxQSwECLQAUAAYACAAAACEA4xA0p90AAAAJAQAADwAAAAAAAAAAAAAAAABOBAAA&#10;ZHJzL2Rvd25yZXYueG1sUEsFBgAAAAAEAAQA8wAAAFgFAAAAAA==&#10;" strokecolor="black [3213]" strokeweight=".5pt">
                <v:stroke dashstyle="longDashDotDot" joinstyle="miter"/>
              </v:line>
            </w:pict>
          </mc:Fallback>
        </mc:AlternateContent>
      </w:r>
      <w:r w:rsidRPr="005B085B">
        <w:rPr>
          <w:rFonts w:ascii="Arial" w:hAnsi="Arial" w:cs="Arial"/>
        </w:rPr>
        <w:t xml:space="preserve">  </w:t>
      </w:r>
    </w:p>
    <w:p w14:paraId="6EA3B8A7" w14:textId="77777777" w:rsidR="00481D94" w:rsidRPr="005B085B" w:rsidRDefault="00481D94" w:rsidP="00481D94">
      <w:pPr>
        <w:jc w:val="center"/>
        <w:rPr>
          <w:rFonts w:ascii="Arial" w:hAnsi="Arial" w:cs="Arial"/>
        </w:rPr>
      </w:pPr>
    </w:p>
    <w:p w14:paraId="19EFDD86" w14:textId="77777777" w:rsidR="00481D94" w:rsidRPr="005B085B" w:rsidRDefault="00481D94" w:rsidP="00481D94">
      <w:pPr>
        <w:jc w:val="center"/>
        <w:rPr>
          <w:rFonts w:ascii="Arial" w:hAnsi="Arial" w:cs="Arial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5B085B" w:rsidRPr="005B085B" w14:paraId="2D259ACE" w14:textId="77777777" w:rsidTr="006821AC">
        <w:tc>
          <w:tcPr>
            <w:tcW w:w="9356" w:type="dxa"/>
            <w:gridSpan w:val="2"/>
          </w:tcPr>
          <w:p w14:paraId="22122517" w14:textId="28CED11C" w:rsidR="00481D94" w:rsidRPr="005B085B" w:rsidRDefault="00481D94" w:rsidP="00733C84">
            <w:pPr>
              <w:spacing w:line="360" w:lineRule="auto"/>
              <w:jc w:val="center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Photo Card (</w:t>
            </w:r>
            <w:r w:rsidR="00DF4FC0">
              <w:rPr>
                <w:rFonts w:ascii="Arial" w:eastAsiaTheme="majorEastAsia" w:hAnsi="Arial" w:cs="Arial"/>
                <w:b/>
                <w:sz w:val="24"/>
                <w:szCs w:val="24"/>
              </w:rPr>
              <w:t>August</w:t>
            </w:r>
            <w:r w:rsidR="00C15C33"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 </w:t>
            </w:r>
            <w:r w:rsidR="00733C84">
              <w:rPr>
                <w:rFonts w:ascii="Arial" w:eastAsiaTheme="majorEastAsia" w:hAnsi="Arial" w:cs="Arial"/>
                <w:b/>
                <w:sz w:val="24"/>
                <w:szCs w:val="24"/>
              </w:rPr>
              <w:t>Selection Process</w:t>
            </w: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)</w:t>
            </w:r>
          </w:p>
        </w:tc>
      </w:tr>
      <w:tr w:rsidR="005B085B" w:rsidRPr="005B085B" w14:paraId="3820BC26" w14:textId="77777777" w:rsidTr="006821AC">
        <w:tc>
          <w:tcPr>
            <w:tcW w:w="2268" w:type="dxa"/>
          </w:tcPr>
          <w:p w14:paraId="16B09433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Examinee No.</w:t>
            </w:r>
          </w:p>
        </w:tc>
        <w:tc>
          <w:tcPr>
            <w:tcW w:w="7088" w:type="dxa"/>
          </w:tcPr>
          <w:p w14:paraId="0F322752" w14:textId="77777777" w:rsidR="00481D94" w:rsidRPr="005B085B" w:rsidRDefault="001E7067" w:rsidP="001E7067">
            <w:pPr>
              <w:spacing w:line="14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5B085B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※</w:t>
            </w:r>
          </w:p>
          <w:p w14:paraId="121B3083" w14:textId="77777777" w:rsidR="001E7067" w:rsidRPr="005B085B" w:rsidRDefault="001E7067" w:rsidP="001E7067">
            <w:pPr>
              <w:spacing w:line="1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5B085B" w:rsidRPr="005B085B" w14:paraId="395014CE" w14:textId="77777777" w:rsidTr="006821AC">
        <w:tc>
          <w:tcPr>
            <w:tcW w:w="2268" w:type="dxa"/>
          </w:tcPr>
          <w:p w14:paraId="5ADEDE3C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Graduate School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88" w:type="dxa"/>
          </w:tcPr>
          <w:p w14:paraId="33009B3C" w14:textId="77777777" w:rsidR="00481D94" w:rsidRPr="005B085B" w:rsidRDefault="009C11CE" w:rsidP="006821AC">
            <w:pPr>
              <w:spacing w:line="360" w:lineRule="auto"/>
              <w:ind w:firstLineChars="100" w:firstLine="210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Graduate School of Comprehensive Human Sciences</w:t>
            </w:r>
          </w:p>
        </w:tc>
        <w:bookmarkStart w:id="0" w:name="_GoBack"/>
        <w:bookmarkEnd w:id="0"/>
      </w:tr>
      <w:tr w:rsidR="005B085B" w:rsidRPr="005B085B" w14:paraId="7E53C486" w14:textId="77777777" w:rsidTr="006821AC">
        <w:tc>
          <w:tcPr>
            <w:tcW w:w="2268" w:type="dxa"/>
          </w:tcPr>
          <w:p w14:paraId="503AEBAA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Program</w:t>
            </w:r>
          </w:p>
        </w:tc>
        <w:tc>
          <w:tcPr>
            <w:tcW w:w="7088" w:type="dxa"/>
          </w:tcPr>
          <w:p w14:paraId="7F6FC7DF" w14:textId="77777777" w:rsidR="00481D94" w:rsidRPr="005B085B" w:rsidRDefault="001E7067" w:rsidP="00800EF3">
            <w:pPr>
              <w:ind w:leftChars="97" w:left="204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International Joint Degree Master's Program in Agro-Biomedical Science in Food and Health</w:t>
            </w:r>
          </w:p>
        </w:tc>
      </w:tr>
      <w:tr w:rsidR="005B085B" w:rsidRPr="005B085B" w14:paraId="49FF4D21" w14:textId="77777777" w:rsidTr="006821AC">
        <w:tc>
          <w:tcPr>
            <w:tcW w:w="2268" w:type="dxa"/>
          </w:tcPr>
          <w:p w14:paraId="6EA73519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Full Name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88" w:type="dxa"/>
          </w:tcPr>
          <w:p w14:paraId="1FACF9F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</w:tc>
      </w:tr>
      <w:tr w:rsidR="00481D94" w:rsidRPr="005B085B" w14:paraId="302FEE63" w14:textId="77777777" w:rsidTr="006821AC">
        <w:tc>
          <w:tcPr>
            <w:tcW w:w="9356" w:type="dxa"/>
            <w:gridSpan w:val="2"/>
          </w:tcPr>
          <w:p w14:paraId="623ECC3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9D429" wp14:editId="3DDCF3AC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177165</wp:posOffset>
                      </wp:positionV>
                      <wp:extent cx="1511300" cy="1809750"/>
                      <wp:effectExtent l="0" t="0" r="1270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180975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75438" id="正方形/長方形 7" o:spid="_x0000_s1026" style="position:absolute;left:0;text-align:left;margin-left:174.05pt;margin-top:13.95pt;width:119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+OngIAAHEFAAAOAAAAZHJzL2Uyb0RvYy54bWysVM1uEzEQviPxDpbvdLMhadqomypqVYRU&#10;tREt6tn12s0Kr8eMnT/eAx4AzpwRBx6HSrwFY+9m+0PFAXGxZzx//ubv4HBdG7ZU6CuwBc93epwp&#10;K6Gs7E3B316evNjjzAdhS2HAqoJvlOeHk+fPDlZurPowB1MqZOTE+vHKFXweghtnmZdzVQu/A05Z&#10;EmrAWgRi8SYrUazIe22yfq+3m60AS4cglff0etwI+ST511rJcK61V4GZgtPfQjoxndfxzCYHYnyD&#10;ws0r2X5D/MMvalFZCtq5OhZBsAVWf7iqK4ngQYcdCXUGWldSJQyEJu89QnMxF04lLJQc77o0+f/n&#10;Vp4tZ8iqsuAjzqyoqUS3X7/cfvr+88fn7NfHbw3FRjFRK+fHpH/hZthynsiIeq2xjjfhYeuU3E2X&#10;XLUOTNJjPszzlz2qgSRZvtfbHw1T+rM7c4c+vFJQs0gUHKl6KalieeoDhSTVrUqMZixbFbw/HJDX&#10;yHswVXlSGZOY2EHqyCBbCqp9WOcRAnl4oIWwsGXzbiyJI8QGVKLCxqgm0hulKUsEo9+EeuhdSKls&#10;2G0jGEva0UzTXzrD/ClDE7bfanWjmUp92xm24P4WsbNIUcGGzriuLOBTkct3XeRGf4u+wRzhX0O5&#10;oeZAaKbGO3lSUWFOhQ8zgTQmVEwa/XBOhzZAtYCW4mwO+OGp96hP3UtSzlY0dgX37xcCFWfmtaW+&#10;3s8HgziniRkMR31i8L7k+r7ELuojoOrmtGScTGTUD2ZLaoT6ijbENEYlkbCSYhdcBtwyR6FZB7Rj&#10;pJpOkxrNphPh1F44GZ3HrMbGu1xfCXRtdwZq7DPYjqgYP2rSRjdaWpguAugqdfBdXtt801yntmx3&#10;UFwc9/mkdbcpJ78BAAD//wMAUEsDBBQABgAIAAAAIQC3hW2G3wAAAAoBAAAPAAAAZHJzL2Rvd25y&#10;ZXYueG1sTI/BToNAEIbvJr7DZky8NHYBtQVkaYyJ8WisTexxy06BwM5Sdmnx7R1Pepz5v/zzTbGZ&#10;bS/OOPrWkYJ4GYFAqpxpqVaw+3y9S0H4oMno3hEq+EYPm/L6qtC5cRf6wPM21IJLyOdaQRPCkEvp&#10;qwat9ks3IHF2dKPVgcexlmbUFy63vUyiaCWtbokvNHrAlwarbjtZBXs8vS0w2538MUqmr/dFF4e0&#10;U+r2Zn5+AhFwDn8w/OqzOpTsdHATGS96BfcPacyogmSdgWDgMV3x4sBJnGQgy0L+f6H8AQAA//8D&#10;AFBLAQItABQABgAIAAAAIQC2gziS/gAAAOEBAAATAAAAAAAAAAAAAAAAAAAAAABbQ29udGVudF9U&#10;eXBlc10ueG1sUEsBAi0AFAAGAAgAAAAhADj9If/WAAAAlAEAAAsAAAAAAAAAAAAAAAAALwEAAF9y&#10;ZWxzLy5yZWxzUEsBAi0AFAAGAAgAAAAhAF7GH46eAgAAcQUAAA4AAAAAAAAAAAAAAAAALgIAAGRy&#10;cy9lMm9Eb2MueG1sUEsBAi0AFAAGAAgAAAAhALeFbYbfAAAACgEAAA8AAAAAAAAAAAAAAAAA+AQA&#10;AGRycy9kb3ducmV2LnhtbFBLBQYAAAAABAAEAPMAAAAEBgAAAAA=&#10;" fillcolor="white [3201]" strokecolor="black [3213]" strokeweight="2pt">
                      <v:stroke joinstyle="round"/>
                    </v:rect>
                  </w:pict>
                </mc:Fallback>
              </mc:AlternateContent>
            </w:r>
          </w:p>
          <w:p w14:paraId="1E2E5DE3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73D48E80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3C6BB7D1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0B779563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05AA9CE2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7D513A21" w14:textId="77777777" w:rsidR="00481D94" w:rsidRPr="005B085B" w:rsidRDefault="00481D94" w:rsidP="006821AC">
            <w:pPr>
              <w:spacing w:line="240" w:lineRule="exact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(NOTE) Attach the same photo as the one on the Reference Card above. The photo must show your upper body without hat or adornment. A JPEG image file is also acceptable.</w:t>
            </w:r>
          </w:p>
        </w:tc>
      </w:tr>
    </w:tbl>
    <w:p w14:paraId="39D9231B" w14:textId="244C3D80" w:rsidR="008B1AC9" w:rsidRPr="00CC08BD" w:rsidRDefault="00DF4FC0" w:rsidP="00662415">
      <w:pPr>
        <w:jc w:val="right"/>
        <w:rPr>
          <w:rFonts w:asciiTheme="majorHAnsi" w:hAnsiTheme="majorHAnsi" w:cstheme="majorHAnsi"/>
        </w:rPr>
      </w:pPr>
    </w:p>
    <w:sectPr w:rsidR="008B1AC9" w:rsidRPr="00CC08BD" w:rsidSect="00D2001D">
      <w:pgSz w:w="11906" w:h="16838" w:code="9"/>
      <w:pgMar w:top="851" w:right="1134" w:bottom="45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5016C" w14:textId="77777777" w:rsidR="00D8057C" w:rsidRDefault="00D8057C" w:rsidP="00D8057C">
      <w:r>
        <w:separator/>
      </w:r>
    </w:p>
  </w:endnote>
  <w:endnote w:type="continuationSeparator" w:id="0">
    <w:p w14:paraId="00757235" w14:textId="77777777" w:rsidR="00D8057C" w:rsidRDefault="00D8057C" w:rsidP="00D8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B7D4C" w14:textId="77777777" w:rsidR="00D8057C" w:rsidRDefault="00D8057C" w:rsidP="00D8057C">
      <w:r>
        <w:separator/>
      </w:r>
    </w:p>
  </w:footnote>
  <w:footnote w:type="continuationSeparator" w:id="0">
    <w:p w14:paraId="433F2DBF" w14:textId="77777777" w:rsidR="00D8057C" w:rsidRDefault="00D8057C" w:rsidP="00D8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94"/>
    <w:rsid w:val="000107D4"/>
    <w:rsid w:val="00020656"/>
    <w:rsid w:val="00120F2C"/>
    <w:rsid w:val="001E7067"/>
    <w:rsid w:val="00270FC4"/>
    <w:rsid w:val="002B4EBF"/>
    <w:rsid w:val="00384CE5"/>
    <w:rsid w:val="00417700"/>
    <w:rsid w:val="00442D1F"/>
    <w:rsid w:val="00481D94"/>
    <w:rsid w:val="004D2B06"/>
    <w:rsid w:val="004E032F"/>
    <w:rsid w:val="005B085B"/>
    <w:rsid w:val="00662415"/>
    <w:rsid w:val="00713FA4"/>
    <w:rsid w:val="00733C84"/>
    <w:rsid w:val="007466B7"/>
    <w:rsid w:val="00800EF3"/>
    <w:rsid w:val="008505FC"/>
    <w:rsid w:val="008B6AB0"/>
    <w:rsid w:val="008F3396"/>
    <w:rsid w:val="009C11CE"/>
    <w:rsid w:val="00A64277"/>
    <w:rsid w:val="00AA3D3F"/>
    <w:rsid w:val="00B43DE3"/>
    <w:rsid w:val="00BA64EC"/>
    <w:rsid w:val="00C15C33"/>
    <w:rsid w:val="00CC08BD"/>
    <w:rsid w:val="00D2001D"/>
    <w:rsid w:val="00D8057C"/>
    <w:rsid w:val="00D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C6815"/>
  <w15:chartTrackingRefBased/>
  <w15:docId w15:val="{9056207E-73CC-4D88-899E-2B9EBADA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D94"/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94"/>
    <w:rPr>
      <w:rFonts w:ascii="Century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B0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D2B0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D2B06"/>
  </w:style>
  <w:style w:type="character" w:customStyle="1" w:styleId="a8">
    <w:name w:val="コメント文字列 (文字)"/>
    <w:basedOn w:val="a0"/>
    <w:link w:val="a7"/>
    <w:uiPriority w:val="99"/>
    <w:semiHidden/>
    <w:rsid w:val="004D2B06"/>
    <w:rPr>
      <w:rFonts w:ascii="Century" w:eastAsia="ＭＳ 明朝" w:hAnsi="Century" w:cs="Times New Roman"/>
      <w:kern w:val="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2B0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D2B06"/>
    <w:rPr>
      <w:rFonts w:ascii="Century" w:eastAsia="ＭＳ 明朝" w:hAnsi="Century" w:cs="Times New Roman"/>
      <w:b/>
      <w:bCs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D805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057C"/>
    <w:rPr>
      <w:rFonts w:ascii="Century" w:eastAsia="ＭＳ 明朝" w:hAnsi="Century" w:cs="Times New Roman"/>
      <w:kern w:val="0"/>
      <w:szCs w:val="20"/>
    </w:rPr>
  </w:style>
  <w:style w:type="paragraph" w:styleId="ad">
    <w:name w:val="footer"/>
    <w:basedOn w:val="a"/>
    <w:link w:val="ae"/>
    <w:uiPriority w:val="99"/>
    <w:unhideWhenUsed/>
    <w:rsid w:val="00D805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057C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AD92-4558-470D-A9B7-274EC81B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　彩子</dc:creator>
  <cp:keywords/>
  <dc:description/>
  <cp:lastModifiedBy>染谷　美佐子</cp:lastModifiedBy>
  <cp:revision>3</cp:revision>
  <cp:lastPrinted>2017-06-02T11:02:00Z</cp:lastPrinted>
  <dcterms:created xsi:type="dcterms:W3CDTF">2024-10-16T04:47:00Z</dcterms:created>
  <dcterms:modified xsi:type="dcterms:W3CDTF">2025-03-03T02:24:00Z</dcterms:modified>
</cp:coreProperties>
</file>